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1686" w14:textId="77777777" w:rsidR="009E4443" w:rsidRPr="00502B2C" w:rsidRDefault="009E4443">
      <w:pPr>
        <w:rPr>
          <w:b/>
          <w:bCs/>
          <w:sz w:val="36"/>
          <w:szCs w:val="36"/>
        </w:rPr>
      </w:pPr>
      <w:r w:rsidRPr="00502B2C">
        <w:rPr>
          <w:b/>
          <w:bCs/>
          <w:sz w:val="36"/>
          <w:szCs w:val="36"/>
        </w:rPr>
        <w:t xml:space="preserve">Extra årsmöte i Lillån tennisklubb </w:t>
      </w:r>
    </w:p>
    <w:p w14:paraId="028B739F" w14:textId="740F151B" w:rsidR="00502B2C" w:rsidRDefault="00502B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9E4443" w:rsidRPr="009E4443">
        <w:rPr>
          <w:b/>
          <w:bCs/>
          <w:sz w:val="28"/>
          <w:szCs w:val="28"/>
        </w:rPr>
        <w:t>isdag 7 april 18.00</w:t>
      </w:r>
      <w:r>
        <w:rPr>
          <w:b/>
          <w:bCs/>
          <w:sz w:val="28"/>
          <w:szCs w:val="28"/>
        </w:rPr>
        <w:t xml:space="preserve"> i Lillån tennishall</w:t>
      </w:r>
    </w:p>
    <w:p w14:paraId="0942DE5F" w14:textId="45CA7D58" w:rsidR="009E4443" w:rsidRDefault="009E4443">
      <w:pPr>
        <w:rPr>
          <w:sz w:val="28"/>
          <w:szCs w:val="28"/>
        </w:rPr>
      </w:pPr>
      <w:r w:rsidRPr="009E4443">
        <w:rPr>
          <w:sz w:val="28"/>
          <w:szCs w:val="28"/>
        </w:rPr>
        <w:t>Dagordning</w:t>
      </w:r>
    </w:p>
    <w:p w14:paraId="61F6B9BE" w14:textId="11C741BC" w:rsidR="009E4443" w:rsidRPr="009E4443" w:rsidRDefault="009E4443" w:rsidP="009E444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Mötet öppnas</w:t>
      </w:r>
    </w:p>
    <w:p w14:paraId="4186D20C" w14:textId="318E375E" w:rsidR="009E4443" w:rsidRDefault="009E4443" w:rsidP="009E44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4443">
        <w:rPr>
          <w:sz w:val="28"/>
          <w:szCs w:val="28"/>
        </w:rPr>
        <w:t xml:space="preserve">Val av ordförande </w:t>
      </w:r>
      <w:r w:rsidR="00502B2C">
        <w:rPr>
          <w:sz w:val="28"/>
          <w:szCs w:val="28"/>
        </w:rPr>
        <w:t>för mötet</w:t>
      </w:r>
    </w:p>
    <w:p w14:paraId="3E45B87B" w14:textId="6446973E" w:rsidR="009E4443" w:rsidRDefault="00502B2C" w:rsidP="009E444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Val av </w:t>
      </w:r>
      <w:r w:rsidR="009E4443" w:rsidRPr="009E4443">
        <w:rPr>
          <w:sz w:val="28"/>
          <w:szCs w:val="28"/>
        </w:rPr>
        <w:t>sekreterare för mötet</w:t>
      </w:r>
    </w:p>
    <w:p w14:paraId="7F65EE31" w14:textId="03251B2A" w:rsidR="009E4443" w:rsidRDefault="009E4443" w:rsidP="009E44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4443">
        <w:rPr>
          <w:sz w:val="28"/>
          <w:szCs w:val="28"/>
        </w:rPr>
        <w:t>Fastställande av röstlängd för mötet</w:t>
      </w:r>
    </w:p>
    <w:p w14:paraId="46A4BE0D" w14:textId="45D72B55" w:rsidR="009E4443" w:rsidRDefault="009E4443" w:rsidP="009E44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4443">
        <w:rPr>
          <w:sz w:val="28"/>
          <w:szCs w:val="28"/>
        </w:rPr>
        <w:t>Val av protokolljusterare och rösträknare</w:t>
      </w:r>
    </w:p>
    <w:p w14:paraId="475E6F79" w14:textId="04F1CAD2" w:rsidR="009E4443" w:rsidRDefault="009E4443" w:rsidP="009E44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4443">
        <w:rPr>
          <w:sz w:val="28"/>
          <w:szCs w:val="28"/>
        </w:rPr>
        <w:t>Fråga om mötet har utlysts på rätt sätt</w:t>
      </w:r>
    </w:p>
    <w:p w14:paraId="60338FEA" w14:textId="26947CAD" w:rsidR="009E4443" w:rsidRDefault="009E4443" w:rsidP="009E44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4443">
        <w:rPr>
          <w:sz w:val="28"/>
          <w:szCs w:val="28"/>
        </w:rPr>
        <w:t xml:space="preserve">Fastställande av </w:t>
      </w:r>
      <w:r w:rsidR="00502B2C">
        <w:rPr>
          <w:sz w:val="28"/>
          <w:szCs w:val="28"/>
        </w:rPr>
        <w:t>dagordning</w:t>
      </w:r>
    </w:p>
    <w:p w14:paraId="216D7248" w14:textId="2427BAFA" w:rsidR="009E4443" w:rsidRDefault="009E4443" w:rsidP="009E444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ordförande för 2026</w:t>
      </w:r>
    </w:p>
    <w:p w14:paraId="4E97874D" w14:textId="77777777" w:rsidR="009E4443" w:rsidRDefault="009E4443" w:rsidP="009E444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Beslut om budget för 2026</w:t>
      </w:r>
    </w:p>
    <w:p w14:paraId="73F24E17" w14:textId="396764EC" w:rsidR="009E4443" w:rsidRPr="009E4443" w:rsidRDefault="009E4443" w:rsidP="009E444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E4443">
        <w:rPr>
          <w:sz w:val="28"/>
          <w:szCs w:val="28"/>
        </w:rPr>
        <w:t>Mötets avslutande</w:t>
      </w:r>
    </w:p>
    <w:sectPr w:rsidR="009E4443" w:rsidRPr="009E4443" w:rsidSect="00A05B9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1C10"/>
    <w:multiLevelType w:val="hybridMultilevel"/>
    <w:tmpl w:val="71ECE5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9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43"/>
    <w:rsid w:val="00331F44"/>
    <w:rsid w:val="00502B2C"/>
    <w:rsid w:val="009E4443"/>
    <w:rsid w:val="00A05B9D"/>
    <w:rsid w:val="00D32297"/>
    <w:rsid w:val="00E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8B00"/>
  <w15:chartTrackingRefBased/>
  <w15:docId w15:val="{4572ED93-AAAF-4E15-8641-3C02A9F9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4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4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4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4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4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444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444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44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44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44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44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44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44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444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4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44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4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Norén</dc:creator>
  <cp:keywords/>
  <dc:description/>
  <cp:lastModifiedBy>Anita Norén</cp:lastModifiedBy>
  <cp:revision>1</cp:revision>
  <dcterms:created xsi:type="dcterms:W3CDTF">2026-03-27T10:57:00Z</dcterms:created>
  <dcterms:modified xsi:type="dcterms:W3CDTF">2026-03-27T11:13:00Z</dcterms:modified>
</cp:coreProperties>
</file>